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757F9" w14:textId="77777777" w:rsidR="008B2A52" w:rsidRPr="00CE65A9" w:rsidRDefault="00016FFE">
      <w:pPr>
        <w:rPr>
          <w:sz w:val="22"/>
          <w:szCs w:val="22"/>
        </w:rPr>
      </w:pPr>
      <w:r w:rsidRPr="00CE65A9">
        <w:rPr>
          <w:sz w:val="22"/>
          <w:szCs w:val="22"/>
        </w:rPr>
        <w:tab/>
      </w:r>
      <w:r w:rsidRPr="00CE65A9">
        <w:rPr>
          <w:sz w:val="22"/>
          <w:szCs w:val="22"/>
        </w:rPr>
        <w:tab/>
      </w:r>
      <w:r w:rsidRPr="00CE65A9">
        <w:rPr>
          <w:sz w:val="22"/>
          <w:szCs w:val="22"/>
        </w:rPr>
        <w:tab/>
      </w:r>
      <w:r w:rsidRPr="00CE65A9">
        <w:rPr>
          <w:sz w:val="22"/>
          <w:szCs w:val="22"/>
        </w:rPr>
        <w:tab/>
      </w:r>
      <w:r w:rsidRPr="00CE65A9">
        <w:rPr>
          <w:sz w:val="22"/>
          <w:szCs w:val="22"/>
        </w:rPr>
        <w:tab/>
        <w:t xml:space="preserve">     </w:t>
      </w:r>
      <w:r w:rsidRPr="00CE65A9">
        <w:rPr>
          <w:sz w:val="22"/>
          <w:szCs w:val="22"/>
        </w:rPr>
        <w:tab/>
      </w:r>
      <w:r w:rsidRPr="00CE65A9">
        <w:rPr>
          <w:sz w:val="22"/>
          <w:szCs w:val="22"/>
        </w:rPr>
        <w:tab/>
      </w:r>
      <w:r w:rsidRPr="00CE65A9">
        <w:rPr>
          <w:sz w:val="22"/>
          <w:szCs w:val="22"/>
        </w:rPr>
        <w:tab/>
      </w:r>
      <w:r w:rsidRPr="00CE65A9">
        <w:rPr>
          <w:sz w:val="22"/>
          <w:szCs w:val="22"/>
        </w:rPr>
        <w:tab/>
        <w:t xml:space="preserve">        </w:t>
      </w:r>
    </w:p>
    <w:tbl>
      <w:tblPr>
        <w:tblpPr w:leftFromText="180" w:rightFromText="180" w:vertAnchor="text" w:tblpY="1"/>
        <w:tblOverlap w:val="never"/>
        <w:tblW w:w="1306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35"/>
        <w:gridCol w:w="2430"/>
        <w:gridCol w:w="2610"/>
        <w:gridCol w:w="2970"/>
        <w:gridCol w:w="2520"/>
      </w:tblGrid>
      <w:tr w:rsidR="00016FFE" w:rsidRPr="00CE65A9" w14:paraId="3C8CFD21" w14:textId="77777777" w:rsidTr="00016FFE">
        <w:trPr>
          <w:trHeight w:val="300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6F82D" w14:textId="77777777" w:rsidR="00016FFE" w:rsidRPr="008D38AF" w:rsidRDefault="00016FFE" w:rsidP="00016FFE">
            <w:pPr>
              <w:rPr>
                <w:rFonts w:eastAsia="Times New Roman" w:cs="Times New Roman"/>
                <w:b/>
                <w:color w:val="000000"/>
              </w:rPr>
            </w:pPr>
            <w:r w:rsidRPr="008D38AF">
              <w:rPr>
                <w:rFonts w:eastAsia="Times New Roman" w:cs="Times New Roman"/>
                <w:b/>
                <w:color w:val="000000"/>
              </w:rPr>
              <w:t>Math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B8E9F" w14:textId="77777777" w:rsidR="00016FFE" w:rsidRPr="008D38AF" w:rsidRDefault="00016FFE" w:rsidP="00595C1C">
            <w:pPr>
              <w:jc w:val="center"/>
              <w:rPr>
                <w:b/>
              </w:rPr>
            </w:pPr>
            <w:r w:rsidRPr="008D38AF">
              <w:rPr>
                <w:b/>
              </w:rPr>
              <w:t>1</w:t>
            </w:r>
          </w:p>
          <w:p w14:paraId="2F3B2D0C" w14:textId="77777777" w:rsidR="00016FFE" w:rsidRPr="008D38AF" w:rsidRDefault="00016FFE" w:rsidP="00595C1C">
            <w:pPr>
              <w:jc w:val="center"/>
              <w:rPr>
                <w:b/>
              </w:rPr>
            </w:pPr>
            <w:r w:rsidRPr="008D38AF">
              <w:rPr>
                <w:b/>
              </w:rPr>
              <w:t>Limited Progress toward Grade Level Standard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3C038C" w14:textId="77777777" w:rsidR="00016FFE" w:rsidRPr="008D38AF" w:rsidRDefault="00016FFE" w:rsidP="00595C1C">
            <w:pPr>
              <w:jc w:val="center"/>
              <w:rPr>
                <w:b/>
              </w:rPr>
            </w:pPr>
            <w:r w:rsidRPr="008D38AF">
              <w:rPr>
                <w:b/>
              </w:rPr>
              <w:t>2</w:t>
            </w:r>
          </w:p>
          <w:p w14:paraId="7560D1B2" w14:textId="77777777" w:rsidR="00016FFE" w:rsidRPr="008D38AF" w:rsidRDefault="00016FFE" w:rsidP="00595C1C">
            <w:pPr>
              <w:jc w:val="center"/>
              <w:rPr>
                <w:b/>
              </w:rPr>
            </w:pPr>
            <w:r w:rsidRPr="008D38AF">
              <w:rPr>
                <w:b/>
              </w:rPr>
              <w:t>Progressing toward Grade Level Standard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599094" w14:textId="77777777" w:rsidR="00016FFE" w:rsidRPr="008D38AF" w:rsidRDefault="00016FFE" w:rsidP="00595C1C">
            <w:pPr>
              <w:jc w:val="center"/>
              <w:rPr>
                <w:b/>
              </w:rPr>
            </w:pPr>
            <w:r w:rsidRPr="008D38AF">
              <w:rPr>
                <w:b/>
              </w:rPr>
              <w:t>3</w:t>
            </w:r>
          </w:p>
          <w:p w14:paraId="6D0C3B6E" w14:textId="77777777" w:rsidR="00016FFE" w:rsidRPr="008D38AF" w:rsidRDefault="00016FFE" w:rsidP="00595C1C">
            <w:pPr>
              <w:jc w:val="center"/>
              <w:rPr>
                <w:b/>
              </w:rPr>
            </w:pPr>
            <w:r w:rsidRPr="008D38AF">
              <w:rPr>
                <w:b/>
              </w:rPr>
              <w:t>Meets Grade Level Standard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50D79C" w14:textId="77777777" w:rsidR="00016FFE" w:rsidRPr="008D38AF" w:rsidRDefault="00016FFE" w:rsidP="00595C1C">
            <w:pPr>
              <w:jc w:val="center"/>
              <w:rPr>
                <w:b/>
              </w:rPr>
            </w:pPr>
            <w:r w:rsidRPr="008D38AF">
              <w:rPr>
                <w:b/>
              </w:rPr>
              <w:t>4</w:t>
            </w:r>
          </w:p>
          <w:p w14:paraId="7D6C3DD5" w14:textId="77777777" w:rsidR="00016FFE" w:rsidRPr="008D38AF" w:rsidRDefault="00016FFE" w:rsidP="00595C1C">
            <w:pPr>
              <w:jc w:val="center"/>
              <w:rPr>
                <w:b/>
              </w:rPr>
            </w:pPr>
            <w:r w:rsidRPr="008D38AF">
              <w:rPr>
                <w:b/>
              </w:rPr>
              <w:t>Exceeds Grade Level Standard</w:t>
            </w:r>
          </w:p>
        </w:tc>
      </w:tr>
      <w:tr w:rsidR="00016FFE" w:rsidRPr="00CE65A9" w14:paraId="1EB89E55" w14:textId="77777777" w:rsidTr="002942AD">
        <w:trPr>
          <w:trHeight w:val="300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4FED3" w14:textId="79D81C23" w:rsidR="00CB4823" w:rsidRPr="00CE65A9" w:rsidRDefault="00016FFE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Counts to 120</w:t>
            </w:r>
            <w:r w:rsidR="00430C40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beginning with any number</w:t>
            </w:r>
            <w:r w:rsidR="00CB4823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(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1.NBT.1</w:t>
            </w:r>
            <w:r w:rsidR="002942AD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B5D55" w14:textId="5F31C802" w:rsidR="00CB4823" w:rsidRPr="00CE65A9" w:rsidRDefault="00CB4823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</w:t>
            </w:r>
            <w:r w:rsidR="00016FFE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to count to 30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82FD6" w14:textId="13D2E1FA" w:rsidR="00016FFE" w:rsidRPr="00CE65A9" w:rsidRDefault="00CB4823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</w:t>
            </w:r>
            <w:r w:rsidR="00016FFE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to count to 50</w:t>
            </w:r>
          </w:p>
          <w:p w14:paraId="26701A28" w14:textId="77777777" w:rsidR="00016FFE" w:rsidRPr="00CE65A9" w:rsidRDefault="00016FFE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35A83C36" w14:textId="77777777" w:rsidR="00016FFE" w:rsidRPr="00CE65A9" w:rsidRDefault="00016FFE" w:rsidP="002942AD">
            <w:pPr>
              <w:pStyle w:val="ListParagraph"/>
              <w:ind w:left="460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AA8A1" w14:textId="1C33E0DB" w:rsidR="00016FFE" w:rsidRPr="00CE65A9" w:rsidRDefault="00CB4823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Is </w:t>
            </w:r>
            <w:r w:rsidR="00016FFE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able to count to 120</w:t>
            </w:r>
          </w:p>
          <w:p w14:paraId="23C3E721" w14:textId="77777777" w:rsidR="00016FFE" w:rsidRPr="00CE65A9" w:rsidRDefault="00016FFE" w:rsidP="002942AD">
            <w:pPr>
              <w:rPr>
                <w:sz w:val="22"/>
                <w:szCs w:val="22"/>
              </w:rPr>
            </w:pPr>
          </w:p>
          <w:p w14:paraId="2D86B122" w14:textId="2811634A" w:rsidR="00016FFE" w:rsidRPr="00CE65A9" w:rsidRDefault="00016FFE" w:rsidP="002942AD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92DA3" w14:textId="0D45EB68" w:rsidR="00CB4823" w:rsidRPr="00CE65A9" w:rsidRDefault="00CB4823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Is </w:t>
            </w:r>
            <w:r w:rsidR="00016FFE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able to count beyond 120</w:t>
            </w:r>
          </w:p>
        </w:tc>
      </w:tr>
      <w:tr w:rsidR="00016FFE" w:rsidRPr="00CE65A9" w14:paraId="3799C26F" w14:textId="77777777" w:rsidTr="002942AD">
        <w:trPr>
          <w:trHeight w:val="1018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30A62" w14:textId="3E1ACE06" w:rsidR="00016FFE" w:rsidRPr="00CE65A9" w:rsidRDefault="00016FFE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Recognizes, represents and writes numerals</w:t>
            </w:r>
            <w:r w:rsidR="00CB4823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(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1.NBT.1</w:t>
            </w:r>
            <w:r w:rsidR="00CB4823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)</w:t>
            </w:r>
          </w:p>
          <w:p w14:paraId="74821735" w14:textId="77777777" w:rsidR="00CB4823" w:rsidRPr="00CE65A9" w:rsidRDefault="00CB4823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142A4" w14:textId="46926C69" w:rsidR="00016FFE" w:rsidRPr="00CE65A9" w:rsidRDefault="00CB4823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Is </w:t>
            </w:r>
            <w:r w:rsidR="00016FFE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able to recognize, represent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,</w:t>
            </w:r>
            <w:r w:rsidR="00016FFE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and write numerals to 30</w:t>
            </w:r>
          </w:p>
          <w:p w14:paraId="3A26671E" w14:textId="77777777" w:rsidR="00016FFE" w:rsidRPr="00CE65A9" w:rsidRDefault="00016FFE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EC60F" w14:textId="7E3B5E02" w:rsidR="00016FFE" w:rsidRPr="00CE65A9" w:rsidRDefault="00CB4823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Is </w:t>
            </w:r>
            <w:r w:rsidR="00016FFE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able to recognize, represent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,</w:t>
            </w:r>
            <w:r w:rsidR="00016FFE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and write numerals to 50</w:t>
            </w:r>
          </w:p>
          <w:p w14:paraId="5F111752" w14:textId="77777777" w:rsidR="00016FFE" w:rsidRPr="00CE65A9" w:rsidRDefault="00016FFE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897F5" w14:textId="07E52EA6" w:rsidR="00016FFE" w:rsidRPr="00CE65A9" w:rsidRDefault="00CB4823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Is </w:t>
            </w:r>
            <w:r w:rsidR="00016FFE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able to recognize, represent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,</w:t>
            </w:r>
            <w:r w:rsidR="00016FFE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and write numerals to 120</w:t>
            </w:r>
          </w:p>
          <w:p w14:paraId="1DAA4C73" w14:textId="77777777" w:rsidR="00016FFE" w:rsidRPr="00CE65A9" w:rsidRDefault="00016FFE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A6148" w14:textId="4E64B0F3" w:rsidR="00016FFE" w:rsidRPr="00CE65A9" w:rsidRDefault="00CB4823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Is </w:t>
            </w:r>
            <w:r w:rsidR="00016FFE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able to recognize, represent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,</w:t>
            </w:r>
            <w:r w:rsidR="00016FFE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and write numerals beyond 120</w:t>
            </w:r>
          </w:p>
          <w:p w14:paraId="2BE2D1DC" w14:textId="77777777" w:rsidR="00016FFE" w:rsidRPr="00CE65A9" w:rsidRDefault="00016FFE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  <w:tr w:rsidR="00016FFE" w:rsidRPr="00CE65A9" w14:paraId="28B00A4B" w14:textId="77777777" w:rsidTr="002942AD">
        <w:trPr>
          <w:trHeight w:val="300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DB3F3" w14:textId="77777777" w:rsidR="00662883" w:rsidRDefault="00016FFE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Understands place value</w:t>
            </w:r>
            <w:r w:rsidR="002942AD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of tens and ones</w:t>
            </w:r>
            <w:r w:rsidR="00662883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</w:t>
            </w:r>
          </w:p>
          <w:p w14:paraId="098AA759" w14:textId="10A15D67" w:rsidR="00016FFE" w:rsidRPr="00CE65A9" w:rsidRDefault="00662883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2"/>
                <w:szCs w:val="22"/>
              </w:rPr>
              <w:t>(1.NBT.2</w:t>
            </w:r>
            <w:r w:rsidR="00595C1C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)</w:t>
            </w:r>
          </w:p>
          <w:p w14:paraId="2742B9FB" w14:textId="77777777" w:rsidR="00016FFE" w:rsidRPr="00CE65A9" w:rsidRDefault="00016FFE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CE0DC" w14:textId="52EFA585" w:rsidR="00016FFE" w:rsidRPr="00CE65A9" w:rsidRDefault="00EC0E6E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U</w:t>
            </w:r>
            <w:r w:rsidR="00016FFE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nderstands the place of tens and ones to 30</w:t>
            </w:r>
          </w:p>
          <w:p w14:paraId="1DF98AFC" w14:textId="77777777" w:rsidR="00EC0E6E" w:rsidRPr="00CE65A9" w:rsidRDefault="00EC0E6E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37434128" w14:textId="77777777" w:rsidR="00016FFE" w:rsidRPr="00CE65A9" w:rsidRDefault="00016FFE" w:rsidP="00662883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76530" w14:textId="181D9626" w:rsidR="00016FFE" w:rsidRPr="00CE65A9" w:rsidRDefault="00EC0E6E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U</w:t>
            </w:r>
            <w:r w:rsidR="00016FFE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nderstands the place of tens and ones to 50</w:t>
            </w:r>
          </w:p>
          <w:p w14:paraId="4215F63D" w14:textId="77777777" w:rsidR="00EC0E6E" w:rsidRPr="00CE65A9" w:rsidRDefault="00EC0E6E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71EE7F14" w14:textId="77777777" w:rsidR="00016FFE" w:rsidRPr="00CE65A9" w:rsidRDefault="00016FFE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658E12A8" w14:textId="77777777" w:rsidR="00016FFE" w:rsidRPr="00CE65A9" w:rsidRDefault="00016FFE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EA28E" w14:textId="009F025C" w:rsidR="00016FFE" w:rsidRPr="00CE65A9" w:rsidRDefault="00EC0E6E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U</w:t>
            </w:r>
            <w:r w:rsidR="00016FFE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nderstands the place of tens and ones to 99</w:t>
            </w:r>
          </w:p>
          <w:p w14:paraId="2C29B1D9" w14:textId="77777777" w:rsidR="002942AD" w:rsidRPr="00CE65A9" w:rsidRDefault="002942AD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2DE38D29" w14:textId="77777777" w:rsidR="00016FFE" w:rsidRPr="00CE65A9" w:rsidRDefault="00016FFE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0DAB37D0" w14:textId="77777777" w:rsidR="00016FFE" w:rsidRPr="00CE65A9" w:rsidRDefault="00016FFE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8D8D6" w14:textId="05941788" w:rsidR="00016FFE" w:rsidRPr="00CE65A9" w:rsidRDefault="002942AD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U</w:t>
            </w:r>
            <w:r w:rsidR="00016FFE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nderstands the 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place of tens and ones beyond 99</w:t>
            </w:r>
          </w:p>
          <w:p w14:paraId="40071048" w14:textId="77777777" w:rsidR="002942AD" w:rsidRPr="00CE65A9" w:rsidRDefault="002942AD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215082A0" w14:textId="77777777" w:rsidR="00016FFE" w:rsidRPr="00CE65A9" w:rsidRDefault="00016FFE" w:rsidP="00662883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  <w:tr w:rsidR="00662883" w:rsidRPr="00CE65A9" w14:paraId="1D36E996" w14:textId="77777777" w:rsidTr="002942AD">
        <w:trPr>
          <w:trHeight w:val="300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95526E" w14:textId="10DE2A7E" w:rsidR="00662883" w:rsidRPr="00CE65A9" w:rsidRDefault="00662883" w:rsidP="00662883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>C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om</w:t>
            </w:r>
            <w:r w:rsidR="00430C40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pares two 2-digit numbers </w:t>
            </w:r>
          </w:p>
          <w:p w14:paraId="68DE1D58" w14:textId="7B8BC57E" w:rsidR="00662883" w:rsidRDefault="00662883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>(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1.NBT.3</w:t>
            </w:r>
            <w:r>
              <w:rPr>
                <w:rFonts w:eastAsia="Times New Roman" w:cs="Times New Roman"/>
                <w:color w:val="000000"/>
                <w:sz w:val="22"/>
                <w:szCs w:val="22"/>
              </w:rPr>
              <w:t>)</w:t>
            </w:r>
          </w:p>
          <w:p w14:paraId="3C2477EC" w14:textId="77777777" w:rsidR="00662883" w:rsidRPr="00662883" w:rsidRDefault="00662883" w:rsidP="00662883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877013" w14:textId="77777777" w:rsidR="00662883" w:rsidRPr="00CE65A9" w:rsidRDefault="00662883" w:rsidP="00662883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compare two-digit numbers using the symbols &lt;, &gt;, = to 30</w:t>
            </w:r>
          </w:p>
          <w:p w14:paraId="2C18A6E4" w14:textId="0A970CCF" w:rsidR="00662883" w:rsidRDefault="00662883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5FD31918" w14:textId="77777777" w:rsidR="00662883" w:rsidRPr="00662883" w:rsidRDefault="00662883" w:rsidP="00662883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3B4326" w14:textId="77777777" w:rsidR="00662883" w:rsidRPr="00CE65A9" w:rsidRDefault="00662883" w:rsidP="00662883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compare two-digit numbers using the symbols &lt;, &gt;, = to 50</w:t>
            </w:r>
          </w:p>
          <w:p w14:paraId="48C73E36" w14:textId="77777777" w:rsidR="00662883" w:rsidRPr="00CE65A9" w:rsidRDefault="00662883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0591D2" w14:textId="77777777" w:rsidR="00662883" w:rsidRPr="00CE65A9" w:rsidRDefault="00662883" w:rsidP="00662883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compare two-digit numbers using the symbols &lt;, &gt;, = to 99</w:t>
            </w:r>
          </w:p>
          <w:p w14:paraId="1EAA7F1A" w14:textId="77777777" w:rsidR="00662883" w:rsidRPr="00CE65A9" w:rsidRDefault="00662883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5C995B" w14:textId="77777777" w:rsidR="00662883" w:rsidRPr="00CE65A9" w:rsidRDefault="00662883" w:rsidP="00662883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compare two-digit numbers using the symbols &lt;, &gt;, = beyond 99</w:t>
            </w:r>
          </w:p>
          <w:p w14:paraId="0DDAC7FD" w14:textId="77777777" w:rsidR="00662883" w:rsidRPr="00CE65A9" w:rsidRDefault="00662883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  <w:tr w:rsidR="00016FFE" w:rsidRPr="00CE65A9" w14:paraId="74001AFC" w14:textId="77777777" w:rsidTr="002942AD">
        <w:trPr>
          <w:trHeight w:val="300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01F7E" w14:textId="7473F8C3" w:rsidR="00016FFE" w:rsidRPr="00CE65A9" w:rsidRDefault="00016FFE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Adds 2-digit numbers within 100 using place value</w:t>
            </w:r>
            <w:r w:rsidR="00EC0E6E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(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1.NBT.4</w:t>
            </w:r>
            <w:r w:rsidR="00EC0E6E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)</w:t>
            </w:r>
          </w:p>
          <w:p w14:paraId="4B44DD45" w14:textId="77777777" w:rsidR="00016FFE" w:rsidRPr="00CE65A9" w:rsidRDefault="00016FFE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2BE97842" w14:textId="77777777" w:rsidR="00016FFE" w:rsidRPr="00CE65A9" w:rsidRDefault="00016FFE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74DCD" w14:textId="0E3E73A5" w:rsidR="00016FFE" w:rsidRPr="00CE65A9" w:rsidRDefault="002942AD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Is </w:t>
            </w:r>
            <w:r w:rsidR="00016FFE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able to use models, drawings, and strategies to add a two-digit and a one-digit number</w:t>
            </w:r>
          </w:p>
          <w:p w14:paraId="31307270" w14:textId="77777777" w:rsidR="00016FFE" w:rsidRPr="00CE65A9" w:rsidRDefault="00016FFE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2AA2F8AC" w14:textId="77777777" w:rsidR="00016FFE" w:rsidRPr="00CE65A9" w:rsidRDefault="00016FFE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E70D9" w14:textId="1DB2F475" w:rsidR="00016FFE" w:rsidRPr="00CE65A9" w:rsidRDefault="002942AD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Is </w:t>
            </w:r>
            <w:r w:rsidR="00016FFE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able to use models, drawings, and strategies to add a two-digit number to a multiple of ten within 100</w:t>
            </w:r>
          </w:p>
          <w:p w14:paraId="4A6BEC81" w14:textId="77777777" w:rsidR="00016FFE" w:rsidRPr="00CE65A9" w:rsidRDefault="00016FFE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CE921" w14:textId="71164981" w:rsidR="00016FFE" w:rsidRPr="00CE65A9" w:rsidRDefault="002942AD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Is </w:t>
            </w:r>
            <w:r w:rsidR="00016FFE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able to use models, drawings, and strategies to add a two-digit to a two- digit number</w:t>
            </w:r>
          </w:p>
          <w:p w14:paraId="6C686FC7" w14:textId="77777777" w:rsidR="00016FFE" w:rsidRPr="00CE65A9" w:rsidRDefault="00016FFE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7D95087F" w14:textId="77777777" w:rsidR="00016FFE" w:rsidRPr="00CE65A9" w:rsidRDefault="00016FFE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5973DCDB" w14:textId="77777777" w:rsidR="00016FFE" w:rsidRPr="00CE65A9" w:rsidRDefault="00016FFE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CACFA" w14:textId="74CE3294" w:rsidR="00016FFE" w:rsidRPr="00CE65A9" w:rsidRDefault="002942AD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Is </w:t>
            </w:r>
            <w:r w:rsidR="00016FFE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able to use models, drawings, and strategies to add two-digit to a three-digit number</w:t>
            </w:r>
          </w:p>
          <w:p w14:paraId="2EB4D07B" w14:textId="77777777" w:rsidR="00016FFE" w:rsidRPr="00CE65A9" w:rsidRDefault="00016FFE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69AEDA78" w14:textId="77777777" w:rsidR="00016FFE" w:rsidRPr="00CE65A9" w:rsidRDefault="00016FFE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  <w:tr w:rsidR="00016FFE" w:rsidRPr="00CE65A9" w14:paraId="4682A654" w14:textId="77777777" w:rsidTr="002942AD">
        <w:trPr>
          <w:trHeight w:val="300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24B91" w14:textId="04F11E6D" w:rsidR="00016FFE" w:rsidRPr="00CE65A9" w:rsidRDefault="00430C40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>Mentally finds 10 more or 10 less given a 2-digit number</w:t>
            </w:r>
          </w:p>
          <w:p w14:paraId="5149BD8F" w14:textId="6E3D196D" w:rsidR="00016FFE" w:rsidRPr="00CE65A9" w:rsidRDefault="002942AD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(</w:t>
            </w:r>
            <w:r w:rsidR="00016FFE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1.NBT.5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)</w:t>
            </w:r>
          </w:p>
          <w:p w14:paraId="56D8E18D" w14:textId="77777777" w:rsidR="00016FFE" w:rsidRPr="00CE65A9" w:rsidRDefault="00016FFE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7229F" w14:textId="21ADA3BA" w:rsidR="00016FFE" w:rsidRPr="00CE65A9" w:rsidRDefault="002942AD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Is </w:t>
            </w:r>
            <w:r w:rsidR="00016FFE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able to calculate 10 more and 10 less of any two-digit num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ber with the use of </w:t>
            </w:r>
            <w:r w:rsidR="00016FFE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manipulative</w:t>
            </w:r>
            <w:r w:rsidR="00EE36EF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s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127AC" w14:textId="3AF4BBD0" w:rsidR="00016FFE" w:rsidRPr="00CE65A9" w:rsidRDefault="002942AD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Is </w:t>
            </w:r>
            <w:r w:rsidR="00EE36EF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inconsistently </w:t>
            </w:r>
            <w:r w:rsidR="00016FFE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able to calculate 10 more and 10 less of any tw</w:t>
            </w:r>
            <w:r w:rsidR="00EE36EF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o-digit number mentally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C7940" w14:textId="78C46138" w:rsidR="00016FFE" w:rsidRPr="00CE65A9" w:rsidRDefault="00EE36EF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Is </w:t>
            </w:r>
            <w:r w:rsidR="00016FFE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able to mentally calculate 10 more and 10 less of any t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wo-digit number without counting</w:t>
            </w:r>
          </w:p>
          <w:p w14:paraId="7CD47F56" w14:textId="77777777" w:rsidR="00016FFE" w:rsidRPr="00CE65A9" w:rsidRDefault="00016FFE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21528" w14:textId="48B7EA32" w:rsidR="00016FFE" w:rsidRPr="00CE65A9" w:rsidRDefault="00EE36EF" w:rsidP="002942AD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Is </w:t>
            </w:r>
            <w:r w:rsidR="00016FFE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able to mentally calculate 10 or 100 more or 10 or 100 less to a given number 100-900</w:t>
            </w:r>
          </w:p>
        </w:tc>
      </w:tr>
    </w:tbl>
    <w:p w14:paraId="376C8783" w14:textId="207415A5" w:rsidR="00CE65A9" w:rsidRDefault="00CE65A9"/>
    <w:tbl>
      <w:tblPr>
        <w:tblpPr w:leftFromText="180" w:rightFromText="180" w:vertAnchor="text" w:tblpY="1"/>
        <w:tblOverlap w:val="never"/>
        <w:tblW w:w="1306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35"/>
        <w:gridCol w:w="2430"/>
        <w:gridCol w:w="2610"/>
        <w:gridCol w:w="2970"/>
        <w:gridCol w:w="2520"/>
      </w:tblGrid>
      <w:tr w:rsidR="00CE65A9" w:rsidRPr="00CE65A9" w14:paraId="68D5C625" w14:textId="77777777" w:rsidTr="00CE65A9">
        <w:trPr>
          <w:trHeight w:val="57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9DFC5" w14:textId="2008ECDF" w:rsidR="00CE65A9" w:rsidRPr="008D38AF" w:rsidRDefault="00CE65A9" w:rsidP="00CE65A9">
            <w:pPr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8D38AF">
              <w:rPr>
                <w:rFonts w:eastAsia="Times New Roman" w:cs="Times New Roman"/>
                <w:b/>
                <w:color w:val="000000"/>
              </w:rPr>
              <w:t>Math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3ED4C" w14:textId="77777777" w:rsidR="00CE65A9" w:rsidRPr="008D38AF" w:rsidRDefault="00CE65A9" w:rsidP="00CE65A9">
            <w:pPr>
              <w:jc w:val="center"/>
              <w:rPr>
                <w:b/>
              </w:rPr>
            </w:pPr>
            <w:r w:rsidRPr="008D38AF">
              <w:rPr>
                <w:b/>
              </w:rPr>
              <w:t>1</w:t>
            </w:r>
          </w:p>
          <w:p w14:paraId="429A56F1" w14:textId="27633E9F" w:rsidR="00CE65A9" w:rsidRPr="008D38AF" w:rsidRDefault="00CE65A9" w:rsidP="00CE65A9">
            <w:pPr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8D38AF">
              <w:rPr>
                <w:b/>
              </w:rPr>
              <w:t>Limited Progress toward Grade Level Standard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663494" w14:textId="77777777" w:rsidR="00CE65A9" w:rsidRPr="008D38AF" w:rsidRDefault="00CE65A9" w:rsidP="00CE65A9">
            <w:pPr>
              <w:jc w:val="center"/>
              <w:rPr>
                <w:b/>
              </w:rPr>
            </w:pPr>
            <w:r w:rsidRPr="008D38AF">
              <w:rPr>
                <w:b/>
              </w:rPr>
              <w:t>2</w:t>
            </w:r>
          </w:p>
          <w:p w14:paraId="3606353E" w14:textId="5CFBCAEF" w:rsidR="00CE65A9" w:rsidRPr="008D38AF" w:rsidRDefault="00CE65A9" w:rsidP="00CE65A9">
            <w:pPr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8D38AF">
              <w:rPr>
                <w:b/>
              </w:rPr>
              <w:t>Progressing toward Grade Level Standard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5235E" w14:textId="77777777" w:rsidR="00CE65A9" w:rsidRPr="008D38AF" w:rsidRDefault="00CE65A9" w:rsidP="00CE65A9">
            <w:pPr>
              <w:jc w:val="center"/>
              <w:rPr>
                <w:b/>
              </w:rPr>
            </w:pPr>
            <w:r w:rsidRPr="008D38AF">
              <w:rPr>
                <w:b/>
              </w:rPr>
              <w:t>3</w:t>
            </w:r>
          </w:p>
          <w:p w14:paraId="27354F43" w14:textId="544AA03E" w:rsidR="00CE65A9" w:rsidRPr="008D38AF" w:rsidRDefault="00CE65A9" w:rsidP="00CE65A9">
            <w:pPr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8D38AF">
              <w:rPr>
                <w:b/>
              </w:rPr>
              <w:t>Meets Grade Level Standard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F25539" w14:textId="77777777" w:rsidR="00CE65A9" w:rsidRPr="008D38AF" w:rsidRDefault="00CE65A9" w:rsidP="00CE65A9">
            <w:pPr>
              <w:jc w:val="center"/>
              <w:rPr>
                <w:b/>
              </w:rPr>
            </w:pPr>
            <w:r w:rsidRPr="008D38AF">
              <w:rPr>
                <w:b/>
              </w:rPr>
              <w:t>4</w:t>
            </w:r>
          </w:p>
          <w:p w14:paraId="432E789C" w14:textId="64BC385B" w:rsidR="00CE65A9" w:rsidRPr="008D38AF" w:rsidRDefault="00CE65A9" w:rsidP="00CE65A9">
            <w:pPr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8D38AF">
              <w:rPr>
                <w:b/>
              </w:rPr>
              <w:t>Exceeds Grade Level Standard</w:t>
            </w:r>
          </w:p>
        </w:tc>
      </w:tr>
      <w:tr w:rsidR="00CE65A9" w:rsidRPr="00CE65A9" w14:paraId="2F59EC95" w14:textId="77777777" w:rsidTr="002942AD">
        <w:trPr>
          <w:trHeight w:val="57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D09BB" w14:textId="077D1F34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Partition circles and rectangle</w:t>
            </w:r>
            <w:r w:rsidR="00430C40">
              <w:rPr>
                <w:rFonts w:eastAsia="Times New Roman" w:cs="Times New Roman"/>
                <w:color w:val="000000"/>
                <w:sz w:val="22"/>
                <w:szCs w:val="22"/>
              </w:rPr>
              <w:t>s into two and four equal parts;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describes the parts using words (1.G.3)</w:t>
            </w:r>
          </w:p>
          <w:p w14:paraId="4BFB3601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7F53B3DA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4927BD30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1491B22E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346D5D16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6298EEAE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20097350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EF662" w14:textId="3819F558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Understands that a whole can be broken into equal shares</w:t>
            </w:r>
          </w:p>
          <w:p w14:paraId="694EEABC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13902609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1C0FE4CA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28C8D1BB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3B22BD30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3EC0B480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01D97915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0F06C14C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1132299A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4C72AAC6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3250C" w14:textId="040F1051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identify parts as halves, fourths, and quarters</w:t>
            </w:r>
          </w:p>
          <w:p w14:paraId="5FC272ED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5F711B65" w14:textId="797F44A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Understands that a whole can be broken into equal shares</w:t>
            </w:r>
          </w:p>
          <w:p w14:paraId="31BDFD73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1134C9F6" w14:textId="0CDF2778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partition a region into equal shares (halves and fourths)</w:t>
            </w:r>
          </w:p>
          <w:p w14:paraId="470CE100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2AB34" w14:textId="12AEFF2E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Is able to identify parts as 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  <w:u w:val="single"/>
              </w:rPr>
              <w:t>halves, fourths, and quarters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and uses the phrases half of, fourth of, and quarter of</w:t>
            </w:r>
          </w:p>
          <w:p w14:paraId="5E8043F4" w14:textId="3333DAC5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298EB040" w14:textId="645D1ECC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Understands that a whole can be broken into equal shares</w:t>
            </w:r>
          </w:p>
          <w:p w14:paraId="5D744269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6C80B188" w14:textId="5C05D05D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partition a region into equal shares (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  <w:u w:val="single"/>
              </w:rPr>
              <w:t>halves &amp; fourths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)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F91DE" w14:textId="0D54D601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Is able to identify parts as 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  <w:u w:val="single"/>
              </w:rPr>
              <w:t>halves, thirds, fourths, and quarters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and use the phrases 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  <w:u w:val="single"/>
              </w:rPr>
              <w:t>half of, third of, fourth of, and quarter of</w:t>
            </w:r>
          </w:p>
          <w:p w14:paraId="0AA2A601" w14:textId="3B86611F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74C7C83E" w14:textId="2D48C6F8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partition a region into equal shares (halves, thirds &amp; fourths)</w:t>
            </w:r>
          </w:p>
        </w:tc>
      </w:tr>
      <w:tr w:rsidR="00CE65A9" w:rsidRPr="00CE65A9" w14:paraId="27109CD7" w14:textId="77777777" w:rsidTr="002942AD">
        <w:trPr>
          <w:trHeight w:val="300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267C0" w14:textId="5DE84A40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Understands and appl</w:t>
            </w:r>
            <w:r w:rsidR="00430C40">
              <w:rPr>
                <w:rFonts w:eastAsia="Times New Roman" w:cs="Times New Roman"/>
                <w:color w:val="000000"/>
                <w:sz w:val="22"/>
                <w:szCs w:val="22"/>
              </w:rPr>
              <w:t>ies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the relationship between addition and subtraction within 20</w:t>
            </w:r>
          </w:p>
          <w:p w14:paraId="2FB30280" w14:textId="3DD49364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(1.OA.3)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DAC3E" w14:textId="11DBFF39" w:rsidR="00CE65A9" w:rsidRPr="00CE65A9" w:rsidRDefault="00167F83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>Inconsistently shows commutative property using teacher provided objects or drawings.</w:t>
            </w:r>
          </w:p>
          <w:p w14:paraId="0F3592A8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1547E497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9391F" w14:textId="19784703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Is able to apply 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  <w:u w:val="single"/>
              </w:rPr>
              <w:t>commutative and associative property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using objects and drawings</w:t>
            </w:r>
          </w:p>
          <w:p w14:paraId="1CB0F996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4C63A01F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2B1AF" w14:textId="26A78204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  <w:u w:val="single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Is able to apply 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  <w:u w:val="single"/>
              </w:rPr>
              <w:t>commutative and associative property using equations and symbols</w:t>
            </w:r>
          </w:p>
          <w:p w14:paraId="73675A0B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  <w:u w:val="single"/>
              </w:rPr>
            </w:pPr>
          </w:p>
          <w:p w14:paraId="5EF63F2C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  <w:u w:val="single"/>
              </w:rPr>
            </w:pPr>
          </w:p>
          <w:p w14:paraId="27E25979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F2C4F" w14:textId="732287E2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  <w:u w:val="single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Is able to apply 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  <w:u w:val="single"/>
              </w:rPr>
              <w:t>commutative and associative property using equations and symbols with</w:t>
            </w:r>
            <w:r w:rsidR="0053442D">
              <w:rPr>
                <w:rFonts w:eastAsia="Times New Roman" w:cs="Times New Roman"/>
                <w:color w:val="000000"/>
                <w:sz w:val="22"/>
                <w:szCs w:val="22"/>
                <w:u w:val="single"/>
              </w:rPr>
              <w:t>in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  <w:u w:val="single"/>
              </w:rPr>
              <w:t xml:space="preserve"> 100</w:t>
            </w:r>
          </w:p>
          <w:p w14:paraId="5CA392C3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  <w:u w:val="single"/>
              </w:rPr>
            </w:pPr>
          </w:p>
          <w:p w14:paraId="0A42284C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3C0AB70A" w14:textId="77777777" w:rsidR="00CE65A9" w:rsidRDefault="00CE65A9">
      <w:r>
        <w:br w:type="page"/>
      </w:r>
    </w:p>
    <w:tbl>
      <w:tblPr>
        <w:tblpPr w:leftFromText="180" w:rightFromText="180" w:vertAnchor="text" w:horzAnchor="page" w:tblpX="1549" w:tblpY="434"/>
        <w:tblOverlap w:val="never"/>
        <w:tblW w:w="13065" w:type="dxa"/>
        <w:tblLayout w:type="fixed"/>
        <w:tblLook w:val="04A0" w:firstRow="1" w:lastRow="0" w:firstColumn="1" w:lastColumn="0" w:noHBand="0" w:noVBand="1"/>
      </w:tblPr>
      <w:tblGrid>
        <w:gridCol w:w="2535"/>
        <w:gridCol w:w="2430"/>
        <w:gridCol w:w="2610"/>
        <w:gridCol w:w="2970"/>
        <w:gridCol w:w="2520"/>
      </w:tblGrid>
      <w:tr w:rsidR="00CE65A9" w:rsidRPr="00CE65A9" w14:paraId="1394D7CB" w14:textId="77777777" w:rsidTr="00CE65A9">
        <w:trPr>
          <w:trHeight w:val="124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FA17D" w14:textId="48B0DF67" w:rsidR="00CE65A9" w:rsidRPr="008D38AF" w:rsidRDefault="00CE65A9" w:rsidP="00CE65A9">
            <w:pPr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8D38AF">
              <w:rPr>
                <w:rFonts w:eastAsia="Times New Roman" w:cs="Times New Roman"/>
                <w:b/>
                <w:color w:val="000000"/>
              </w:rPr>
              <w:t>Math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73FF8" w14:textId="77777777" w:rsidR="00CE65A9" w:rsidRPr="008D38AF" w:rsidRDefault="00CE65A9" w:rsidP="00CE65A9">
            <w:pPr>
              <w:jc w:val="center"/>
              <w:rPr>
                <w:b/>
              </w:rPr>
            </w:pPr>
            <w:r w:rsidRPr="008D38AF">
              <w:rPr>
                <w:b/>
              </w:rPr>
              <w:t>1</w:t>
            </w:r>
          </w:p>
          <w:p w14:paraId="46C3049D" w14:textId="2DDDE6DC" w:rsidR="00CE65A9" w:rsidRPr="008D38AF" w:rsidRDefault="00CE65A9" w:rsidP="00CE65A9">
            <w:pPr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8D38AF">
              <w:rPr>
                <w:b/>
              </w:rPr>
              <w:t>Limited Progress toward Grade Level Standard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EE50A0" w14:textId="77777777" w:rsidR="00CE65A9" w:rsidRPr="008D38AF" w:rsidRDefault="00CE65A9" w:rsidP="00CE65A9">
            <w:pPr>
              <w:jc w:val="center"/>
              <w:rPr>
                <w:b/>
              </w:rPr>
            </w:pPr>
            <w:r w:rsidRPr="008D38AF">
              <w:rPr>
                <w:b/>
              </w:rPr>
              <w:t>2</w:t>
            </w:r>
          </w:p>
          <w:p w14:paraId="4294CA76" w14:textId="3597E7A3" w:rsidR="00CE65A9" w:rsidRPr="008D38AF" w:rsidRDefault="00CE65A9" w:rsidP="00CE65A9">
            <w:pPr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8D38AF">
              <w:rPr>
                <w:b/>
              </w:rPr>
              <w:t>Progressing toward Grade Level Standard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E2611" w14:textId="77777777" w:rsidR="00CE65A9" w:rsidRPr="008D38AF" w:rsidRDefault="00CE65A9" w:rsidP="00CE65A9">
            <w:pPr>
              <w:jc w:val="center"/>
              <w:rPr>
                <w:b/>
              </w:rPr>
            </w:pPr>
            <w:r w:rsidRPr="008D38AF">
              <w:rPr>
                <w:b/>
              </w:rPr>
              <w:t>3</w:t>
            </w:r>
          </w:p>
          <w:p w14:paraId="6127D905" w14:textId="11272974" w:rsidR="00CE65A9" w:rsidRPr="008D38AF" w:rsidRDefault="00CE65A9" w:rsidP="00CE65A9">
            <w:pPr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8D38AF">
              <w:rPr>
                <w:b/>
              </w:rPr>
              <w:t>Meets Grade Level Standard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6E015D" w14:textId="77777777" w:rsidR="00CE65A9" w:rsidRPr="008D38AF" w:rsidRDefault="00CE65A9" w:rsidP="00CE65A9">
            <w:pPr>
              <w:jc w:val="center"/>
              <w:rPr>
                <w:b/>
              </w:rPr>
            </w:pPr>
            <w:r w:rsidRPr="008D38AF">
              <w:rPr>
                <w:b/>
              </w:rPr>
              <w:t>4</w:t>
            </w:r>
          </w:p>
          <w:p w14:paraId="50BD91F2" w14:textId="6537056E" w:rsidR="00CE65A9" w:rsidRPr="008D38AF" w:rsidRDefault="00CE65A9" w:rsidP="00CE65A9">
            <w:pPr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8D38AF">
              <w:rPr>
                <w:b/>
              </w:rPr>
              <w:t>Exceeds Grade Level Standard</w:t>
            </w:r>
          </w:p>
        </w:tc>
      </w:tr>
      <w:tr w:rsidR="00CE65A9" w:rsidRPr="00CE65A9" w14:paraId="1FA5917F" w14:textId="77777777" w:rsidTr="00CE65A9">
        <w:trPr>
          <w:trHeight w:val="124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831DA" w14:textId="23CAF44B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Uses addition and subtraction within 20 to solve a variety of problem situations (1.OA.1, 1.OA.2, 1.OA.4)</w:t>
            </w:r>
          </w:p>
          <w:p w14:paraId="089D5E54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18385FCF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45C050E1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7DEBA8EB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836B1" w14:textId="5ABB82BE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add/subtract within 10 using objects and drawings</w:t>
            </w:r>
          </w:p>
          <w:p w14:paraId="66939973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18E6D7DB" w14:textId="16C5CD0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add/subtract 2 whole numbers less than and equal to 10</w:t>
            </w:r>
          </w:p>
          <w:p w14:paraId="0BAC7F4A" w14:textId="77777777" w:rsidR="00DB1E53" w:rsidRDefault="00DB1E53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5B943AD7" w14:textId="3F49DB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solve subtraction withi</w:t>
            </w:r>
            <w:r w:rsidR="00DB1E53">
              <w:rPr>
                <w:rFonts w:eastAsia="Times New Roman" w:cs="Times New Roman"/>
                <w:color w:val="000000"/>
                <w:sz w:val="22"/>
                <w:szCs w:val="22"/>
              </w:rPr>
              <w:t>n 10 by using addition facts as well as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objects and drawings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7A564" w14:textId="2D1790AB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add/subtract with</w:t>
            </w:r>
            <w:r w:rsidR="00DB1E53">
              <w:rPr>
                <w:rFonts w:eastAsia="Times New Roman" w:cs="Times New Roman"/>
                <w:color w:val="000000"/>
                <w:sz w:val="22"/>
                <w:szCs w:val="22"/>
              </w:rPr>
              <w:t>in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10 using equations and symbols</w:t>
            </w:r>
          </w:p>
          <w:p w14:paraId="504A8474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23A0CC30" w14:textId="55C84183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add/subtract 3 whole numbers less than or equal to 10</w:t>
            </w:r>
          </w:p>
          <w:p w14:paraId="7B10525C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6AC625A0" w14:textId="2081C2B6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solve subtraction withi</w:t>
            </w:r>
            <w:r w:rsidR="00DB1E53">
              <w:rPr>
                <w:rFonts w:eastAsia="Times New Roman" w:cs="Times New Roman"/>
                <w:color w:val="000000"/>
                <w:sz w:val="22"/>
                <w:szCs w:val="22"/>
              </w:rPr>
              <w:t>n 10 by using addition facts as well as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objects and drawings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56E8C" w14:textId="7C15ADB5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add/subtract with</w:t>
            </w:r>
            <w:r w:rsidR="00DB1E53">
              <w:rPr>
                <w:rFonts w:eastAsia="Times New Roman" w:cs="Times New Roman"/>
                <w:color w:val="000000"/>
                <w:sz w:val="22"/>
                <w:szCs w:val="22"/>
              </w:rPr>
              <w:t>in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20 using equations and symbols</w:t>
            </w:r>
          </w:p>
          <w:p w14:paraId="66C7B48A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3C1EB5CB" w14:textId="16660DD8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add/subtract 3 whole numbers less than or equal to 20</w:t>
            </w:r>
          </w:p>
          <w:p w14:paraId="4B2B9EF5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01310AC9" w14:textId="6FE2CC51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</w:t>
            </w:r>
            <w:r w:rsidR="00DB1E53">
              <w:rPr>
                <w:rFonts w:eastAsia="Times New Roman" w:cs="Times New Roman"/>
                <w:color w:val="000000"/>
                <w:sz w:val="22"/>
                <w:szCs w:val="22"/>
              </w:rPr>
              <w:t>le to solve subtraction within 2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0 by using addition facts and equations and symbols</w:t>
            </w:r>
          </w:p>
          <w:p w14:paraId="517772EC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001C6" w14:textId="63CE683C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add/subtract beyond 20 using equations and symbols</w:t>
            </w:r>
          </w:p>
          <w:p w14:paraId="0081A988" w14:textId="1461D46D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6650EE75" w14:textId="4EA3AD5F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Is able to add/subtract 3 whole </w:t>
            </w:r>
            <w:r w:rsidR="00DB1E53">
              <w:rPr>
                <w:rFonts w:eastAsia="Times New Roman" w:cs="Times New Roman"/>
                <w:color w:val="000000"/>
                <w:sz w:val="22"/>
                <w:szCs w:val="22"/>
              </w:rPr>
              <w:t>numbers beyond 20</w:t>
            </w:r>
          </w:p>
          <w:p w14:paraId="6AC520D5" w14:textId="77777777" w:rsidR="00DB1E53" w:rsidRDefault="00DB1E53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49D8DD10" w14:textId="23BE66DB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</w:t>
            </w:r>
            <w:r w:rsidR="00DB1E53">
              <w:rPr>
                <w:rFonts w:eastAsia="Times New Roman" w:cs="Times New Roman"/>
                <w:color w:val="000000"/>
                <w:sz w:val="22"/>
                <w:szCs w:val="22"/>
              </w:rPr>
              <w:t>e to solve subtraction beyond 20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by using addition facts and equations and symbols</w:t>
            </w:r>
          </w:p>
        </w:tc>
      </w:tr>
      <w:tr w:rsidR="00CE65A9" w:rsidRPr="00CE65A9" w14:paraId="2A0E1B78" w14:textId="77777777" w:rsidTr="00CE65A9">
        <w:trPr>
          <w:trHeight w:val="300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755BB" w14:textId="0DC383E1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Fluently adds and subtracts within 10 using mental strategies (1.OA.6)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0B24F" w14:textId="46DCEAC0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not able to fluently add/subtract within 10</w:t>
            </w:r>
          </w:p>
          <w:p w14:paraId="6CE5768F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03953856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EFC22" w14:textId="7DB351CB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</w:t>
            </w:r>
            <w:r w:rsidR="00DB1E53">
              <w:rPr>
                <w:rFonts w:eastAsia="Times New Roman" w:cs="Times New Roman"/>
                <w:color w:val="000000"/>
                <w:sz w:val="22"/>
                <w:szCs w:val="22"/>
              </w:rPr>
              <w:t>ble to fluently add/subtract 0 and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1 to/from numbers within 10</w:t>
            </w:r>
          </w:p>
          <w:p w14:paraId="755FDDC5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BB97C" w14:textId="6DC1876C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fluently a</w:t>
            </w:r>
            <w:r w:rsidR="00DB1E53">
              <w:rPr>
                <w:rFonts w:eastAsia="Times New Roman" w:cs="Times New Roman"/>
                <w:color w:val="000000"/>
                <w:sz w:val="22"/>
                <w:szCs w:val="22"/>
              </w:rPr>
              <w:t>dd/subtract within 10 using mental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strategies</w:t>
            </w:r>
          </w:p>
          <w:p w14:paraId="1797D20B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5EB17D9F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D2DD4" w14:textId="2207E560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</w:t>
            </w:r>
            <w:r w:rsidR="00DB1E53">
              <w:rPr>
                <w:rFonts w:eastAsia="Times New Roman" w:cs="Times New Roman"/>
                <w:color w:val="000000"/>
                <w:sz w:val="22"/>
                <w:szCs w:val="22"/>
              </w:rPr>
              <w:t>o fluently add/subtract beyond 10 using mental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strategies</w:t>
            </w:r>
          </w:p>
          <w:p w14:paraId="551537E4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  <w:tr w:rsidR="00CE65A9" w:rsidRPr="00CE65A9" w14:paraId="6BE8A00F" w14:textId="77777777" w:rsidTr="00CE65A9">
        <w:trPr>
          <w:trHeight w:val="300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3FE93" w14:textId="78FD8C5C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Compares and orders three objects by length (1.MD.1)</w:t>
            </w:r>
          </w:p>
          <w:p w14:paraId="1DBA0D2B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0597F434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3180309B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1DD56940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385E8" w14:textId="6253640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not able t</w:t>
            </w:r>
            <w:r w:rsidR="00DB1E53">
              <w:rPr>
                <w:rFonts w:eastAsia="Times New Roman" w:cs="Times New Roman"/>
                <w:color w:val="000000"/>
                <w:sz w:val="22"/>
                <w:szCs w:val="22"/>
              </w:rPr>
              <w:t>o order three objects by length</w:t>
            </w:r>
          </w:p>
          <w:p w14:paraId="16A4DDF7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4DE4078C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40027641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397F60C6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66B05881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03F22" w14:textId="44C43AE3" w:rsidR="00CE65A9" w:rsidRPr="00CE65A9" w:rsidRDefault="00DB1E53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>Is inconsistently</w:t>
            </w:r>
            <w:r w:rsidR="00CE65A9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able t</w:t>
            </w:r>
            <w:r>
              <w:rPr>
                <w:rFonts w:eastAsia="Times New Roman" w:cs="Times New Roman"/>
                <w:color w:val="000000"/>
                <w:sz w:val="22"/>
                <w:szCs w:val="22"/>
              </w:rPr>
              <w:t>o order three objects by length</w:t>
            </w:r>
          </w:p>
          <w:p w14:paraId="39C2AEE7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7CBCAC8E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6D34BF37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1B989619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1C0975D5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99CA9" w14:textId="4D525AC3" w:rsidR="00CE65A9" w:rsidRPr="00CE65A9" w:rsidRDefault="00DB1E53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Is </w:t>
            </w:r>
            <w:r w:rsidR="00CE65A9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able t</w:t>
            </w:r>
            <w:r>
              <w:rPr>
                <w:rFonts w:eastAsia="Times New Roman" w:cs="Times New Roman"/>
                <w:color w:val="000000"/>
                <w:sz w:val="22"/>
                <w:szCs w:val="22"/>
              </w:rPr>
              <w:t>o order three objects by length</w:t>
            </w:r>
          </w:p>
          <w:p w14:paraId="46F6944C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328321E2" w14:textId="638332DC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compare the length of two objects by representing them with a third obj</w:t>
            </w:r>
            <w:r w:rsidR="00DB1E53">
              <w:rPr>
                <w:rFonts w:eastAsia="Times New Roman" w:cs="Times New Roman"/>
                <w:color w:val="000000"/>
                <w:sz w:val="22"/>
                <w:szCs w:val="22"/>
              </w:rPr>
              <w:t>ect as the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measuring tool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99DD5" w14:textId="55FB29E9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measure the length of an object by selecting and using appropriate tools such as rulers, yardsticks, meter sticks, and measuring tape</w:t>
            </w:r>
          </w:p>
        </w:tc>
      </w:tr>
    </w:tbl>
    <w:p w14:paraId="1D143EB4" w14:textId="77777777" w:rsidR="00CE65A9" w:rsidRDefault="00CE65A9">
      <w:r>
        <w:br w:type="page"/>
      </w:r>
    </w:p>
    <w:tbl>
      <w:tblPr>
        <w:tblpPr w:leftFromText="180" w:rightFromText="180" w:vertAnchor="text" w:horzAnchor="page" w:tblpX="1549" w:tblpY="434"/>
        <w:tblOverlap w:val="never"/>
        <w:tblW w:w="13065" w:type="dxa"/>
        <w:tblLayout w:type="fixed"/>
        <w:tblLook w:val="04A0" w:firstRow="1" w:lastRow="0" w:firstColumn="1" w:lastColumn="0" w:noHBand="0" w:noVBand="1"/>
      </w:tblPr>
      <w:tblGrid>
        <w:gridCol w:w="2535"/>
        <w:gridCol w:w="2430"/>
        <w:gridCol w:w="2610"/>
        <w:gridCol w:w="2970"/>
        <w:gridCol w:w="2520"/>
      </w:tblGrid>
      <w:tr w:rsidR="00CE65A9" w:rsidRPr="00CE65A9" w14:paraId="53409FCF" w14:textId="77777777" w:rsidTr="00CE65A9">
        <w:trPr>
          <w:trHeight w:val="300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F8CF9" w14:textId="6E0A52B8" w:rsidR="00CE65A9" w:rsidRPr="008D38AF" w:rsidRDefault="00CE65A9" w:rsidP="00CE65A9">
            <w:pPr>
              <w:jc w:val="center"/>
              <w:rPr>
                <w:rFonts w:eastAsia="Times New Roman" w:cs="Times New Roman"/>
                <w:color w:val="000000"/>
              </w:rPr>
            </w:pPr>
            <w:r w:rsidRPr="008D38AF">
              <w:rPr>
                <w:rFonts w:eastAsia="Times New Roman" w:cs="Times New Roman"/>
                <w:b/>
                <w:color w:val="000000"/>
              </w:rPr>
              <w:t>Math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0CBA2D" w14:textId="77777777" w:rsidR="00CE65A9" w:rsidRPr="008D38AF" w:rsidRDefault="00CE65A9" w:rsidP="00CE65A9">
            <w:pPr>
              <w:jc w:val="center"/>
              <w:rPr>
                <w:b/>
              </w:rPr>
            </w:pPr>
            <w:r w:rsidRPr="008D38AF">
              <w:rPr>
                <w:b/>
              </w:rPr>
              <w:t>1</w:t>
            </w:r>
          </w:p>
          <w:p w14:paraId="38FFEC85" w14:textId="224F1270" w:rsidR="00CE65A9" w:rsidRPr="008D38AF" w:rsidRDefault="00CE65A9" w:rsidP="00CE65A9">
            <w:pPr>
              <w:jc w:val="center"/>
              <w:rPr>
                <w:rFonts w:eastAsia="Times New Roman" w:cs="Times New Roman"/>
                <w:color w:val="000000"/>
              </w:rPr>
            </w:pPr>
            <w:r w:rsidRPr="008D38AF">
              <w:rPr>
                <w:b/>
              </w:rPr>
              <w:t>Limited Progress toward Grade Level Standard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830E1B" w14:textId="77777777" w:rsidR="00CE65A9" w:rsidRPr="008D38AF" w:rsidRDefault="00CE65A9" w:rsidP="00CE65A9">
            <w:pPr>
              <w:jc w:val="center"/>
              <w:rPr>
                <w:b/>
              </w:rPr>
            </w:pPr>
            <w:r w:rsidRPr="008D38AF">
              <w:rPr>
                <w:b/>
              </w:rPr>
              <w:t>2</w:t>
            </w:r>
          </w:p>
          <w:p w14:paraId="4D218FC5" w14:textId="14C0FD39" w:rsidR="00CE65A9" w:rsidRPr="008D38AF" w:rsidRDefault="00CE65A9" w:rsidP="00CE65A9">
            <w:pPr>
              <w:jc w:val="center"/>
              <w:rPr>
                <w:rFonts w:eastAsia="Times New Roman" w:cs="Times New Roman"/>
                <w:color w:val="000000"/>
              </w:rPr>
            </w:pPr>
            <w:r w:rsidRPr="008D38AF">
              <w:rPr>
                <w:b/>
              </w:rPr>
              <w:t>Progressing toward Grade Level Standard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BF3E43" w14:textId="77777777" w:rsidR="00CE65A9" w:rsidRPr="008D38AF" w:rsidRDefault="00CE65A9" w:rsidP="00CE65A9">
            <w:pPr>
              <w:jc w:val="center"/>
              <w:rPr>
                <w:b/>
              </w:rPr>
            </w:pPr>
            <w:r w:rsidRPr="008D38AF">
              <w:rPr>
                <w:b/>
              </w:rPr>
              <w:t>3</w:t>
            </w:r>
          </w:p>
          <w:p w14:paraId="1B955029" w14:textId="25C45FEA" w:rsidR="00CE65A9" w:rsidRPr="008D38AF" w:rsidRDefault="00CE65A9" w:rsidP="00CE65A9">
            <w:pPr>
              <w:jc w:val="center"/>
              <w:rPr>
                <w:rFonts w:eastAsia="Times New Roman" w:cs="Times New Roman"/>
                <w:color w:val="000000"/>
              </w:rPr>
            </w:pPr>
            <w:r w:rsidRPr="008D38AF">
              <w:rPr>
                <w:b/>
              </w:rPr>
              <w:t>Meets Grade Level Standard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06A19" w14:textId="77777777" w:rsidR="00CE65A9" w:rsidRPr="008D38AF" w:rsidRDefault="00CE65A9" w:rsidP="00CE65A9">
            <w:pPr>
              <w:jc w:val="center"/>
              <w:rPr>
                <w:b/>
              </w:rPr>
            </w:pPr>
            <w:r w:rsidRPr="008D38AF">
              <w:rPr>
                <w:b/>
              </w:rPr>
              <w:t>4</w:t>
            </w:r>
          </w:p>
          <w:p w14:paraId="4A30F555" w14:textId="1A1335F9" w:rsidR="00CE65A9" w:rsidRPr="008D38AF" w:rsidRDefault="00CE65A9" w:rsidP="00CE65A9">
            <w:pPr>
              <w:jc w:val="center"/>
              <w:rPr>
                <w:rFonts w:eastAsia="Times New Roman" w:cs="Times New Roman"/>
                <w:color w:val="000000"/>
              </w:rPr>
            </w:pPr>
            <w:r w:rsidRPr="008D38AF">
              <w:rPr>
                <w:b/>
              </w:rPr>
              <w:t>Exceeds Grade Level Standard</w:t>
            </w:r>
          </w:p>
        </w:tc>
      </w:tr>
      <w:tr w:rsidR="00CE65A9" w:rsidRPr="00CE65A9" w14:paraId="2D7C73B8" w14:textId="77777777" w:rsidTr="00CE65A9">
        <w:trPr>
          <w:trHeight w:val="1915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6B1DF" w14:textId="3B430B59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Tells and writes time </w:t>
            </w:r>
            <w:r w:rsidR="00DB1E53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in 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hours and half hours using analog and digital clocks (1.MD.3)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ABB43" w14:textId="5776750E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unable to tell and write time to the hour</w:t>
            </w:r>
          </w:p>
          <w:p w14:paraId="7DBEF0D9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AAA3F" w14:textId="79DE4AA5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tell and write time to the hour using analog and digital clocks</w:t>
            </w:r>
          </w:p>
          <w:p w14:paraId="1F22A58F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6199F" w14:textId="7FBF6B6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tell and write time to the half hour using analog and digital clocks</w:t>
            </w:r>
          </w:p>
          <w:p w14:paraId="2981A4DB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6915D331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226F0" w14:textId="3D706EB9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tell and write time from analog and digital clocks to the nearest 5 minutes, using a.m. and p.m.</w:t>
            </w:r>
          </w:p>
        </w:tc>
      </w:tr>
      <w:tr w:rsidR="00CE65A9" w:rsidRPr="00CE65A9" w14:paraId="0A0268F7" w14:textId="77777777" w:rsidTr="00CE65A9">
        <w:trPr>
          <w:trHeight w:val="300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AF5B1" w14:textId="1C961C39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Organizes, represents, and interprets data with up to three categories (1.MD.4)</w:t>
            </w:r>
          </w:p>
          <w:p w14:paraId="1B802F51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1FA3E9C1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6E4B54D9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5B02EA76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3666C" w14:textId="7B624125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sort object</w:t>
            </w:r>
            <w:r w:rsidR="00FE26E6">
              <w:rPr>
                <w:rFonts w:eastAsia="Times New Roman" w:cs="Times New Roman"/>
                <w:color w:val="000000"/>
                <w:sz w:val="22"/>
                <w:szCs w:val="22"/>
              </w:rPr>
              <w:t>s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into groups but not able to accurat</w:t>
            </w:r>
            <w:r w:rsidR="00FE26E6">
              <w:rPr>
                <w:rFonts w:eastAsia="Times New Roman" w:cs="Times New Roman"/>
                <w:color w:val="000000"/>
                <w:sz w:val="22"/>
                <w:szCs w:val="22"/>
              </w:rPr>
              <w:t>ely record, read, and interpret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data</w:t>
            </w:r>
          </w:p>
          <w:p w14:paraId="075D07F1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17065FB3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03773E04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57A7E" w14:textId="0CC3ECA1" w:rsidR="00CE65A9" w:rsidRPr="00CE65A9" w:rsidRDefault="00FE26E6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Is able to organize and represent </w:t>
            </w:r>
            <w:r w:rsidR="00CE65A9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data</w:t>
            </w:r>
          </w:p>
          <w:p w14:paraId="092919E8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08D37C94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345EDC15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362DF2D0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04368F62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145D4" w14:textId="5BA5D631" w:rsidR="00CE65A9" w:rsidRPr="00CE65A9" w:rsidRDefault="00FE26E6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>Is able organize, represent, and interpret</w:t>
            </w:r>
            <w:r w:rsidR="00CE65A9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data connecting it to addition and subtraction independently</w:t>
            </w:r>
          </w:p>
          <w:p w14:paraId="7980AFED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58EA161A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77E3F2F3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59C19" w14:textId="7A05CFB8" w:rsidR="00CE65A9" w:rsidRPr="00CE65A9" w:rsidRDefault="00FE26E6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>Is able to</w:t>
            </w:r>
            <w:r w:rsidR="00CE65A9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</w:t>
            </w:r>
            <w:r w:rsidR="00CE65A9" w:rsidRPr="00CE65A9">
              <w:rPr>
                <w:rFonts w:eastAsia="Times New Roman" w:cs="Times New Roman"/>
                <w:color w:val="000000"/>
                <w:sz w:val="22"/>
                <w:szCs w:val="22"/>
                <w:u w:val="single"/>
              </w:rPr>
              <w:t>create own graph</w:t>
            </w:r>
            <w:r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, record, </w:t>
            </w:r>
            <w:r w:rsidR="00CE65A9"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read, and interprets data connecting it to addition and subtraction independently</w:t>
            </w:r>
          </w:p>
        </w:tc>
      </w:tr>
      <w:tr w:rsidR="00CE65A9" w:rsidRPr="00CE65A9" w14:paraId="4291DB27" w14:textId="77777777" w:rsidTr="00CE65A9">
        <w:trPr>
          <w:trHeight w:val="57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FDB95" w14:textId="7150E7B9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Composes two-dimensional and three-dimensional shapes (1.G.2)</w:t>
            </w:r>
          </w:p>
          <w:p w14:paraId="5EF7A5BD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5D9E2FDB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189EC97D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1EA48D97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29D890C8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6697CFA9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08828" w14:textId="0D4F05D9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unable to compose two or three-dimensional shapes to create a composite shape</w:t>
            </w:r>
          </w:p>
          <w:p w14:paraId="6D4426BE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036CCCB4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5C27E" w14:textId="35C2CB2C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compose two-dimensional shapes to create a composite shape and compose new shapes from composite shapes</w:t>
            </w:r>
          </w:p>
          <w:p w14:paraId="12336951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4A1B102A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3DB61" w14:textId="4FC1759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compose two-dimensional shapes or three-dimensional shapes to create a composite shape and compose new shapes from composite shapes</w:t>
            </w:r>
          </w:p>
          <w:p w14:paraId="78D7088C" w14:textId="77777777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04116FF8" w14:textId="1B7ACDBB" w:rsidR="00CE65A9" w:rsidRPr="00CE65A9" w:rsidRDefault="00CE65A9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build 3-D shapes in a variety of ways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12269" w14:textId="5822C54A" w:rsidR="00CE65A9" w:rsidRPr="00CE65A9" w:rsidRDefault="003901D8" w:rsidP="00CE65A9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>In addition to level 3, is able to describe the composed shapes according to their attributes (edges, vertices, and faces)</w:t>
            </w:r>
          </w:p>
        </w:tc>
      </w:tr>
    </w:tbl>
    <w:p w14:paraId="1E136232" w14:textId="77777777" w:rsidR="007C3645" w:rsidRDefault="007C3645">
      <w:r>
        <w:br w:type="page"/>
      </w:r>
    </w:p>
    <w:tbl>
      <w:tblPr>
        <w:tblpPr w:leftFromText="180" w:rightFromText="180" w:vertAnchor="text" w:horzAnchor="page" w:tblpX="1549" w:tblpY="434"/>
        <w:tblOverlap w:val="never"/>
        <w:tblW w:w="13065" w:type="dxa"/>
        <w:tblLayout w:type="fixed"/>
        <w:tblLook w:val="04A0" w:firstRow="1" w:lastRow="0" w:firstColumn="1" w:lastColumn="0" w:noHBand="0" w:noVBand="1"/>
      </w:tblPr>
      <w:tblGrid>
        <w:gridCol w:w="2535"/>
        <w:gridCol w:w="2430"/>
        <w:gridCol w:w="2610"/>
        <w:gridCol w:w="2970"/>
        <w:gridCol w:w="2520"/>
      </w:tblGrid>
      <w:tr w:rsidR="007C3645" w:rsidRPr="00CE65A9" w14:paraId="697F4129" w14:textId="77777777" w:rsidTr="007C3645">
        <w:trPr>
          <w:trHeight w:val="57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BA888" w14:textId="6D277729" w:rsidR="007C3645" w:rsidRPr="008D38AF" w:rsidRDefault="007C3645" w:rsidP="007C3645">
            <w:pPr>
              <w:jc w:val="center"/>
              <w:rPr>
                <w:rFonts w:eastAsia="Times New Roman" w:cs="Times New Roman"/>
                <w:color w:val="000000"/>
              </w:rPr>
            </w:pPr>
            <w:r w:rsidRPr="008D38AF">
              <w:rPr>
                <w:rFonts w:eastAsia="Times New Roman" w:cs="Times New Roman"/>
                <w:b/>
                <w:color w:val="000000"/>
              </w:rPr>
              <w:t>Math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D813D6" w14:textId="77777777" w:rsidR="007C3645" w:rsidRPr="008D38AF" w:rsidRDefault="007C3645" w:rsidP="007C3645">
            <w:pPr>
              <w:jc w:val="center"/>
              <w:rPr>
                <w:b/>
              </w:rPr>
            </w:pPr>
            <w:r w:rsidRPr="008D38AF">
              <w:rPr>
                <w:b/>
              </w:rPr>
              <w:t>1</w:t>
            </w:r>
          </w:p>
          <w:p w14:paraId="7C3D3BC0" w14:textId="0D7DE16C" w:rsidR="007C3645" w:rsidRPr="008D38AF" w:rsidRDefault="007C3645" w:rsidP="007C3645">
            <w:pPr>
              <w:jc w:val="center"/>
              <w:rPr>
                <w:rFonts w:eastAsia="Times New Roman" w:cs="Times New Roman"/>
                <w:color w:val="000000"/>
              </w:rPr>
            </w:pPr>
            <w:r w:rsidRPr="008D38AF">
              <w:rPr>
                <w:b/>
              </w:rPr>
              <w:t>Limited Progress toward Grade Level Standard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3D9632" w14:textId="77777777" w:rsidR="007C3645" w:rsidRPr="008D38AF" w:rsidRDefault="007C3645" w:rsidP="007C3645">
            <w:pPr>
              <w:jc w:val="center"/>
              <w:rPr>
                <w:b/>
              </w:rPr>
            </w:pPr>
            <w:r w:rsidRPr="008D38AF">
              <w:rPr>
                <w:b/>
              </w:rPr>
              <w:t>2</w:t>
            </w:r>
          </w:p>
          <w:p w14:paraId="542A267E" w14:textId="22B7CB37" w:rsidR="007C3645" w:rsidRPr="008D38AF" w:rsidRDefault="007C3645" w:rsidP="007C3645">
            <w:pPr>
              <w:jc w:val="center"/>
              <w:rPr>
                <w:rFonts w:eastAsia="Times New Roman" w:cs="Times New Roman"/>
                <w:color w:val="000000"/>
              </w:rPr>
            </w:pPr>
            <w:r w:rsidRPr="008D38AF">
              <w:rPr>
                <w:b/>
              </w:rPr>
              <w:t>Progressing toward Grade Level Standard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FBC8A8" w14:textId="77777777" w:rsidR="007C3645" w:rsidRPr="008D38AF" w:rsidRDefault="007C3645" w:rsidP="007C3645">
            <w:pPr>
              <w:jc w:val="center"/>
              <w:rPr>
                <w:b/>
              </w:rPr>
            </w:pPr>
            <w:r w:rsidRPr="008D38AF">
              <w:rPr>
                <w:b/>
              </w:rPr>
              <w:t>3</w:t>
            </w:r>
          </w:p>
          <w:p w14:paraId="70137F6B" w14:textId="794DC066" w:rsidR="007C3645" w:rsidRPr="008D38AF" w:rsidRDefault="007C3645" w:rsidP="007C3645">
            <w:pPr>
              <w:jc w:val="center"/>
              <w:rPr>
                <w:rFonts w:eastAsia="Times New Roman" w:cs="Times New Roman"/>
                <w:color w:val="000000"/>
              </w:rPr>
            </w:pPr>
            <w:r w:rsidRPr="008D38AF">
              <w:rPr>
                <w:b/>
              </w:rPr>
              <w:t>Meets Grade Level Standard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DB147F" w14:textId="77777777" w:rsidR="007C3645" w:rsidRPr="008D38AF" w:rsidRDefault="007C3645" w:rsidP="007C3645">
            <w:pPr>
              <w:jc w:val="center"/>
              <w:rPr>
                <w:b/>
              </w:rPr>
            </w:pPr>
            <w:r w:rsidRPr="008D38AF">
              <w:rPr>
                <w:b/>
              </w:rPr>
              <w:t>4</w:t>
            </w:r>
          </w:p>
          <w:p w14:paraId="370C2F4C" w14:textId="0DAE2754" w:rsidR="007C3645" w:rsidRPr="008D38AF" w:rsidRDefault="007C3645" w:rsidP="007C3645">
            <w:pPr>
              <w:jc w:val="center"/>
              <w:rPr>
                <w:rFonts w:eastAsia="Times New Roman" w:cs="Times New Roman"/>
                <w:color w:val="000000"/>
              </w:rPr>
            </w:pPr>
            <w:r w:rsidRPr="008D38AF">
              <w:rPr>
                <w:b/>
              </w:rPr>
              <w:t>Exceeds Grade Level Standard</w:t>
            </w:r>
          </w:p>
        </w:tc>
      </w:tr>
      <w:tr w:rsidR="007C3645" w:rsidRPr="00CE65A9" w14:paraId="4F72BD4F" w14:textId="77777777" w:rsidTr="00CE65A9">
        <w:trPr>
          <w:trHeight w:val="3436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6D6B6" w14:textId="1989665C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Identifies and defines the attributes of two-dimensional and three-dimensional shapes (1.G.1)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80EDF" w14:textId="192E2A72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not able to identify shapes and their defining attributes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B6D1C" w14:textId="244C7413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identify shapes and their defining attributes</w:t>
            </w:r>
          </w:p>
          <w:p w14:paraId="3F0B8A31" w14:textId="77777777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4B7BC2D4" w14:textId="2F9F9BF1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distinguish between defining and non-defining attributes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515CC" w14:textId="3559ED75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distinguish between defining attri</w:t>
            </w:r>
            <w:r w:rsidR="00FE26E6">
              <w:rPr>
                <w:rFonts w:eastAsia="Times New Roman" w:cs="Times New Roman"/>
                <w:color w:val="000000"/>
                <w:sz w:val="22"/>
                <w:szCs w:val="22"/>
              </w:rPr>
              <w:t>butes and non-defining attrib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utes</w:t>
            </w:r>
          </w:p>
          <w:p w14:paraId="625EF8DE" w14:textId="77777777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36C03C53" w14:textId="139F80FF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Is </w:t>
            </w:r>
            <w:r w:rsidR="00FE26E6">
              <w:rPr>
                <w:rFonts w:eastAsia="Times New Roman" w:cs="Times New Roman"/>
                <w:color w:val="000000"/>
                <w:sz w:val="22"/>
                <w:szCs w:val="22"/>
              </w:rPr>
              <w:t>able to build and draw shapes that</w:t>
            </w: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posses defining attributes</w:t>
            </w:r>
          </w:p>
          <w:p w14:paraId="49F568AE" w14:textId="77777777" w:rsidR="007C3645" w:rsidRPr="00CE65A9" w:rsidRDefault="007C3645" w:rsidP="007C364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565E5" w14:textId="11255C2D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recognize and draw shapes having specified attributes, such as a given number of faces or number of angles</w:t>
            </w:r>
          </w:p>
          <w:p w14:paraId="03084B8E" w14:textId="77777777" w:rsidR="007C3645" w:rsidRPr="00CE65A9" w:rsidRDefault="007C3645" w:rsidP="007C3645">
            <w:pPr>
              <w:rPr>
                <w:rFonts w:eastAsia="Times New Roman" w:cs="Times New Roman"/>
                <w:sz w:val="22"/>
                <w:szCs w:val="22"/>
              </w:rPr>
            </w:pPr>
          </w:p>
        </w:tc>
      </w:tr>
      <w:tr w:rsidR="007C3645" w:rsidRPr="00CE65A9" w14:paraId="569D0C86" w14:textId="77777777" w:rsidTr="00CE65A9">
        <w:trPr>
          <w:trHeight w:val="300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79FFC" w14:textId="3684CFF1" w:rsidR="007C3645" w:rsidRPr="00CE65A9" w:rsidRDefault="007C3645" w:rsidP="007C3645">
            <w:pPr>
              <w:ind w:right="-678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Understands the</w:t>
            </w:r>
          </w:p>
          <w:p w14:paraId="11B154B3" w14:textId="77777777" w:rsidR="007C3645" w:rsidRPr="00CE65A9" w:rsidRDefault="007C3645" w:rsidP="007C3645">
            <w:pPr>
              <w:ind w:right="-678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meaning of the equal</w:t>
            </w:r>
          </w:p>
          <w:p w14:paraId="5B0B1BCF" w14:textId="202A1004" w:rsidR="007C3645" w:rsidRPr="00CE65A9" w:rsidRDefault="007C3645" w:rsidP="007C3645">
            <w:pPr>
              <w:ind w:right="-678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sign to determine</w:t>
            </w:r>
          </w:p>
          <w:p w14:paraId="550995E7" w14:textId="374CF14B" w:rsidR="007C3645" w:rsidRPr="00CE65A9" w:rsidRDefault="007C3645" w:rsidP="007C3645">
            <w:pPr>
              <w:ind w:right="-678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equality (1.OA.7 ,1.OA.8)</w:t>
            </w:r>
          </w:p>
          <w:p w14:paraId="09541F42" w14:textId="77777777" w:rsidR="007C3645" w:rsidRPr="00CE65A9" w:rsidRDefault="007C3645" w:rsidP="007C3645">
            <w:pPr>
              <w:ind w:right="-678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7B3FC9F7" w14:textId="77777777" w:rsidR="007C3645" w:rsidRPr="00CE65A9" w:rsidRDefault="007C3645" w:rsidP="007C3645">
            <w:pPr>
              <w:ind w:right="-678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59340243" w14:textId="77777777" w:rsidR="007C3645" w:rsidRPr="00CE65A9" w:rsidRDefault="007C3645" w:rsidP="007C3645">
            <w:pPr>
              <w:ind w:right="-678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3B47B628" w14:textId="77777777" w:rsidR="007C3645" w:rsidRPr="00CE65A9" w:rsidRDefault="007C3645" w:rsidP="007C3645">
            <w:pPr>
              <w:ind w:right="-678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4923F300" w14:textId="77777777" w:rsidR="007C3645" w:rsidRPr="00CE65A9" w:rsidRDefault="007C3645" w:rsidP="007C3645">
            <w:pPr>
              <w:ind w:right="-678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032E1202" w14:textId="77777777" w:rsidR="007C3645" w:rsidRPr="00CE65A9" w:rsidRDefault="007C3645" w:rsidP="007C3645">
            <w:pPr>
              <w:ind w:right="-678"/>
              <w:rPr>
                <w:rFonts w:eastAsia="Times New Roman" w:cs="Times New Roman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E2A55" w14:textId="7A961D84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unable to determine if equations are true/false or no attempt</w:t>
            </w:r>
          </w:p>
          <w:p w14:paraId="07EAE6A9" w14:textId="77777777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599F8476" w14:textId="77777777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57A97D01" w14:textId="77777777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1C2D7CE9" w14:textId="77777777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181DBF8D" w14:textId="77777777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56786032" w14:textId="77777777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1F6F2" w14:textId="07A6D7AA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solve true/false and open number sentences using objects and pictures</w:t>
            </w:r>
          </w:p>
          <w:p w14:paraId="383B8173" w14:textId="77777777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5DE1E2F4" w14:textId="77777777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3DCCA41A" w14:textId="77777777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6EC03DC7" w14:textId="77777777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600EEE4E" w14:textId="77777777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37D91FA5" w14:textId="77777777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1F9FD9B4" w14:textId="77777777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526FA349" w14:textId="77777777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0E56A" w14:textId="3ADA71C7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understand the meaning of the equal sign and determine if equations involving addition/subtraction are true or false</w:t>
            </w:r>
          </w:p>
          <w:p w14:paraId="1A8B4DB2" w14:textId="77777777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5702C7CD" w14:textId="7642646F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determine the unknown number in addition and subtraction within 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89A52" w14:textId="511416C3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CE65A9">
              <w:rPr>
                <w:rFonts w:eastAsia="Times New Roman" w:cs="Times New Roman"/>
                <w:color w:val="000000"/>
                <w:sz w:val="22"/>
                <w:szCs w:val="22"/>
              </w:rPr>
              <w:t>Is able to determine the unknown number in addition and subtraction beyond 20</w:t>
            </w:r>
          </w:p>
          <w:p w14:paraId="55C51ADF" w14:textId="77777777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05A4CA1C" w14:textId="77777777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1DEA59A2" w14:textId="77777777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427D5DF0" w14:textId="77777777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5E89A1F8" w14:textId="77777777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5DF67FC7" w14:textId="77777777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  <w:p w14:paraId="5490EB3B" w14:textId="77777777" w:rsidR="007C3645" w:rsidRPr="00CE65A9" w:rsidRDefault="007C3645" w:rsidP="007C36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61F66591" w14:textId="77777777" w:rsidR="00E56B47" w:rsidRPr="00CE65A9" w:rsidRDefault="00E56B47" w:rsidP="00F748F4">
      <w:pPr>
        <w:rPr>
          <w:sz w:val="22"/>
          <w:szCs w:val="22"/>
        </w:rPr>
      </w:pPr>
    </w:p>
    <w:sectPr w:rsidR="00E56B47" w:rsidRPr="00CE65A9" w:rsidSect="002942AD">
      <w:headerReference w:type="default" r:id="rId8"/>
      <w:footerReference w:type="even" r:id="rId9"/>
      <w:footerReference w:type="default" r:id="rId10"/>
      <w:pgSz w:w="15840" w:h="12240" w:orient="landscape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B2F75B" w14:textId="77777777" w:rsidR="00DB1E53" w:rsidRDefault="00DB1E53" w:rsidP="00016FFE">
      <w:r>
        <w:separator/>
      </w:r>
    </w:p>
  </w:endnote>
  <w:endnote w:type="continuationSeparator" w:id="0">
    <w:p w14:paraId="4CBE2EB5" w14:textId="77777777" w:rsidR="00DB1E53" w:rsidRDefault="00DB1E53" w:rsidP="0001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7FA47C" w14:textId="77777777" w:rsidR="008D38AF" w:rsidRDefault="008D38AF" w:rsidP="007E0D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3427F8" w14:textId="77777777" w:rsidR="008D38AF" w:rsidRDefault="008D38AF" w:rsidP="008D38A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5F27A" w14:textId="77777777" w:rsidR="008D38AF" w:rsidRDefault="008D38AF" w:rsidP="007E0D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30C4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1793FB9" w14:textId="59E9CFDC" w:rsidR="008D38AF" w:rsidRDefault="00430C40" w:rsidP="008D38AF">
    <w:pPr>
      <w:pStyle w:val="Footer"/>
      <w:ind w:right="360"/>
    </w:pPr>
    <w:r>
      <w:t>03.18</w:t>
    </w:r>
    <w:r w:rsidR="00BC7A7F">
      <w:t>.2013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A3534D" w14:textId="77777777" w:rsidR="00DB1E53" w:rsidRDefault="00DB1E53" w:rsidP="00016FFE">
      <w:r>
        <w:separator/>
      </w:r>
    </w:p>
  </w:footnote>
  <w:footnote w:type="continuationSeparator" w:id="0">
    <w:p w14:paraId="7870B165" w14:textId="77777777" w:rsidR="00DB1E53" w:rsidRDefault="00DB1E53" w:rsidP="00016F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96DB05" w14:textId="53D70BAC" w:rsidR="00DB1E53" w:rsidRPr="00E411F1" w:rsidRDefault="00DB1E53" w:rsidP="00016FFE">
    <w:pPr>
      <w:pStyle w:val="Header"/>
      <w:jc w:val="center"/>
      <w:rPr>
        <w:sz w:val="32"/>
        <w:szCs w:val="32"/>
      </w:rPr>
    </w:pPr>
    <w:r w:rsidRPr="00E411F1">
      <w:rPr>
        <w:sz w:val="32"/>
        <w:szCs w:val="32"/>
      </w:rPr>
      <w:t>1</w:t>
    </w:r>
    <w:r w:rsidRPr="00E411F1">
      <w:rPr>
        <w:sz w:val="32"/>
        <w:szCs w:val="32"/>
        <w:vertAlign w:val="superscript"/>
      </w:rPr>
      <w:t>st</w:t>
    </w:r>
    <w:r w:rsidRPr="00E411F1">
      <w:rPr>
        <w:sz w:val="32"/>
        <w:szCs w:val="32"/>
      </w:rPr>
      <w:t xml:space="preserve"> Grade Scoring Scale</w:t>
    </w:r>
  </w:p>
  <w:p w14:paraId="735D3E02" w14:textId="77777777" w:rsidR="00DB1E53" w:rsidRPr="00016FFE" w:rsidRDefault="00DB1E53" w:rsidP="00016FF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44931"/>
    <w:multiLevelType w:val="hybridMultilevel"/>
    <w:tmpl w:val="A27CE816"/>
    <w:lvl w:ilvl="0" w:tplc="9490DB9C">
      <w:start w:val="1"/>
      <w:numFmt w:val="bullet"/>
      <w:lvlText w:val="-"/>
      <w:lvlJc w:val="left"/>
      <w:pPr>
        <w:ind w:left="460" w:hanging="360"/>
      </w:pPr>
      <w:rPr>
        <w:rFonts w:ascii="Chalkboard" w:eastAsia="Times New Roman" w:hAnsi="Chalkboar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">
    <w:nsid w:val="2A722566"/>
    <w:multiLevelType w:val="hybridMultilevel"/>
    <w:tmpl w:val="5A1AFCA2"/>
    <w:lvl w:ilvl="0" w:tplc="4A865C96">
      <w:start w:val="1"/>
      <w:numFmt w:val="bullet"/>
      <w:lvlText w:val="-"/>
      <w:lvlJc w:val="left"/>
      <w:pPr>
        <w:ind w:left="720" w:hanging="360"/>
      </w:pPr>
      <w:rPr>
        <w:rFonts w:ascii="Chalkboard" w:eastAsia="Times New Roman" w:hAnsi="Chalkboar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B04CCF"/>
    <w:multiLevelType w:val="hybridMultilevel"/>
    <w:tmpl w:val="F2ECF852"/>
    <w:lvl w:ilvl="0" w:tplc="4636DEFC">
      <w:start w:val="1"/>
      <w:numFmt w:val="bullet"/>
      <w:lvlText w:val="-"/>
      <w:lvlJc w:val="left"/>
      <w:pPr>
        <w:ind w:left="720" w:hanging="360"/>
      </w:pPr>
      <w:rPr>
        <w:rFonts w:ascii="Chalkboard" w:eastAsia="Times New Roman" w:hAnsi="Chalkboar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153985"/>
    <w:multiLevelType w:val="hybridMultilevel"/>
    <w:tmpl w:val="E4FE9FE0"/>
    <w:lvl w:ilvl="0" w:tplc="04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4">
    <w:nsid w:val="56454D38"/>
    <w:multiLevelType w:val="hybridMultilevel"/>
    <w:tmpl w:val="02643274"/>
    <w:lvl w:ilvl="0" w:tplc="85DE1522">
      <w:start w:val="1"/>
      <w:numFmt w:val="bullet"/>
      <w:lvlText w:val="-"/>
      <w:lvlJc w:val="left"/>
      <w:pPr>
        <w:ind w:left="460" w:hanging="360"/>
      </w:pPr>
      <w:rPr>
        <w:rFonts w:ascii="Chalkboard" w:eastAsia="Times New Roman" w:hAnsi="Chalkboar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5">
    <w:nsid w:val="5C142EBC"/>
    <w:multiLevelType w:val="hybridMultilevel"/>
    <w:tmpl w:val="05E8ED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2F357D"/>
    <w:multiLevelType w:val="hybridMultilevel"/>
    <w:tmpl w:val="6904573C"/>
    <w:lvl w:ilvl="0" w:tplc="040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characterSpacingControl w:val="doNotCompress"/>
  <w:savePreviewPicture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D7C"/>
    <w:rsid w:val="00016FFE"/>
    <w:rsid w:val="00141694"/>
    <w:rsid w:val="00154F7C"/>
    <w:rsid w:val="00167F83"/>
    <w:rsid w:val="001D50F3"/>
    <w:rsid w:val="00214B8A"/>
    <w:rsid w:val="002942AD"/>
    <w:rsid w:val="003901D8"/>
    <w:rsid w:val="003A1ED7"/>
    <w:rsid w:val="003D4929"/>
    <w:rsid w:val="00402E23"/>
    <w:rsid w:val="00430C40"/>
    <w:rsid w:val="004B5329"/>
    <w:rsid w:val="0053442D"/>
    <w:rsid w:val="00551FEA"/>
    <w:rsid w:val="00595C1C"/>
    <w:rsid w:val="005F7D31"/>
    <w:rsid w:val="006515B0"/>
    <w:rsid w:val="00662883"/>
    <w:rsid w:val="00734738"/>
    <w:rsid w:val="007C3645"/>
    <w:rsid w:val="00804650"/>
    <w:rsid w:val="008B2A52"/>
    <w:rsid w:val="008D38AF"/>
    <w:rsid w:val="00A473F4"/>
    <w:rsid w:val="00B90FD8"/>
    <w:rsid w:val="00BC7A7F"/>
    <w:rsid w:val="00BE296C"/>
    <w:rsid w:val="00C10A1D"/>
    <w:rsid w:val="00C20D7A"/>
    <w:rsid w:val="00CB4823"/>
    <w:rsid w:val="00CE1D7C"/>
    <w:rsid w:val="00CE65A9"/>
    <w:rsid w:val="00D0754E"/>
    <w:rsid w:val="00D47EDA"/>
    <w:rsid w:val="00DB18C0"/>
    <w:rsid w:val="00DB1E53"/>
    <w:rsid w:val="00E56B47"/>
    <w:rsid w:val="00EC0E6E"/>
    <w:rsid w:val="00ED1605"/>
    <w:rsid w:val="00EE36EF"/>
    <w:rsid w:val="00F633B1"/>
    <w:rsid w:val="00F748F4"/>
    <w:rsid w:val="00F96179"/>
    <w:rsid w:val="00FE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."/>
  <w:listSeparator w:val=","/>
  <w14:docId w14:val="431445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1D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6F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6FFE"/>
  </w:style>
  <w:style w:type="paragraph" w:styleId="Footer">
    <w:name w:val="footer"/>
    <w:basedOn w:val="Normal"/>
    <w:link w:val="FooterChar"/>
    <w:uiPriority w:val="99"/>
    <w:unhideWhenUsed/>
    <w:rsid w:val="00016F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6FFE"/>
  </w:style>
  <w:style w:type="character" w:styleId="PageNumber">
    <w:name w:val="page number"/>
    <w:basedOn w:val="DefaultParagraphFont"/>
    <w:uiPriority w:val="99"/>
    <w:semiHidden/>
    <w:unhideWhenUsed/>
    <w:rsid w:val="008D38A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1D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6F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6FFE"/>
  </w:style>
  <w:style w:type="paragraph" w:styleId="Footer">
    <w:name w:val="footer"/>
    <w:basedOn w:val="Normal"/>
    <w:link w:val="FooterChar"/>
    <w:uiPriority w:val="99"/>
    <w:unhideWhenUsed/>
    <w:rsid w:val="00016F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6FFE"/>
  </w:style>
  <w:style w:type="character" w:styleId="PageNumber">
    <w:name w:val="page number"/>
    <w:basedOn w:val="DefaultParagraphFont"/>
    <w:uiPriority w:val="99"/>
    <w:semiHidden/>
    <w:unhideWhenUsed/>
    <w:rsid w:val="008D3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6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5</Pages>
  <Words>1234</Words>
  <Characters>7036</Characters>
  <Application>Microsoft Macintosh Word</Application>
  <DocSecurity>0</DocSecurity>
  <Lines>58</Lines>
  <Paragraphs>16</Paragraphs>
  <ScaleCrop>false</ScaleCrop>
  <Company>Patriots Elementary</Company>
  <LinksUpToDate>false</LinksUpToDate>
  <CharactersWithSpaces>8254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Cathleen.Pace pace</dc:creator>
  <cp:keywords/>
  <dc:description/>
  <cp:lastModifiedBy>Microsoft Office User</cp:lastModifiedBy>
  <cp:revision>18</cp:revision>
  <dcterms:created xsi:type="dcterms:W3CDTF">2012-09-22T01:38:00Z</dcterms:created>
  <dcterms:modified xsi:type="dcterms:W3CDTF">2013-03-18T13:44:00Z</dcterms:modified>
</cp:coreProperties>
</file>